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D10E15" w14:textId="77777777" w:rsidR="00E90FAA" w:rsidRDefault="00317BAA">
      <w:r>
        <w:rPr>
          <w:b/>
        </w:rPr>
        <w:t xml:space="preserve">Primary Actor: </w:t>
      </w:r>
      <w:r>
        <w:t>Player</w:t>
      </w:r>
    </w:p>
    <w:p w14:paraId="7B162A98" w14:textId="77777777" w:rsidR="00317BAA" w:rsidRDefault="00317BAA">
      <w:r>
        <w:t xml:space="preserve"> </w:t>
      </w:r>
    </w:p>
    <w:p w14:paraId="1C6D09E0" w14:textId="77777777" w:rsidR="00317BAA" w:rsidRDefault="00317BAA">
      <w:r>
        <w:rPr>
          <w:b/>
        </w:rPr>
        <w:t xml:space="preserve">Level: </w:t>
      </w:r>
      <w:r>
        <w:t>User Goal</w:t>
      </w:r>
    </w:p>
    <w:p w14:paraId="1E208535" w14:textId="77777777" w:rsidR="00317BAA" w:rsidRDefault="00317BAA"/>
    <w:p w14:paraId="60A309E2" w14:textId="77777777" w:rsidR="00317BAA" w:rsidRDefault="00317BAA">
      <w:r>
        <w:rPr>
          <w:b/>
        </w:rPr>
        <w:t xml:space="preserve">Interests: </w:t>
      </w:r>
    </w:p>
    <w:p w14:paraId="69BF15D1" w14:textId="77777777" w:rsidR="00317BAA" w:rsidRDefault="00317BAA"/>
    <w:p w14:paraId="62B4D049" w14:textId="7B214778" w:rsidR="00317BAA" w:rsidRDefault="00317BAA">
      <w:r>
        <w:tab/>
        <w:t>Player—</w:t>
      </w:r>
      <w:r w:rsidR="00D8463E">
        <w:t xml:space="preserve">Wants to navigate menus and use </w:t>
      </w:r>
      <w:r>
        <w:t>gesture controls to play the game.</w:t>
      </w:r>
    </w:p>
    <w:p w14:paraId="4DA766CC" w14:textId="77777777" w:rsidR="00317BAA" w:rsidRDefault="00317BAA"/>
    <w:p w14:paraId="2A1F77A1" w14:textId="77777777" w:rsidR="00317BAA" w:rsidRDefault="00317BAA">
      <w:r>
        <w:rPr>
          <w:b/>
        </w:rPr>
        <w:t xml:space="preserve">Precondition: </w:t>
      </w:r>
      <w:r>
        <w:t xml:space="preserve">Player already has game program open. </w:t>
      </w:r>
    </w:p>
    <w:p w14:paraId="143D14F6" w14:textId="77777777" w:rsidR="00317BAA" w:rsidRDefault="00317BAA">
      <w:pPr>
        <w:rPr>
          <w:b/>
        </w:rPr>
      </w:pPr>
    </w:p>
    <w:p w14:paraId="0659E10F" w14:textId="77777777" w:rsidR="00317BAA" w:rsidRDefault="00317BAA">
      <w:pPr>
        <w:rPr>
          <w:b/>
        </w:rPr>
      </w:pPr>
      <w:r>
        <w:rPr>
          <w:b/>
        </w:rPr>
        <w:t xml:space="preserve">Game Progression &amp; Gesture Storyboards/Panels: </w:t>
      </w:r>
    </w:p>
    <w:p w14:paraId="411BBF10" w14:textId="77777777" w:rsidR="00317BAA" w:rsidRDefault="00317BAA">
      <w:pPr>
        <w:rPr>
          <w:b/>
        </w:rPr>
      </w:pPr>
    </w:p>
    <w:p w14:paraId="607D8EA5" w14:textId="77777777" w:rsidR="00317BAA" w:rsidRDefault="00317BAA">
      <w:pPr>
        <w:rPr>
          <w:b/>
        </w:rPr>
      </w:pPr>
    </w:p>
    <w:p w14:paraId="4BD634DF" w14:textId="26A6217E" w:rsidR="0090682B" w:rsidRDefault="0090682B" w:rsidP="00317BAA">
      <w:pPr>
        <w:jc w:val="center"/>
      </w:pPr>
      <w:r>
        <w:rPr>
          <w:noProof/>
        </w:rPr>
        <w:drawing>
          <wp:inline distT="0" distB="0" distL="0" distR="0" wp14:anchorId="35BC627B" wp14:editId="3312FD89">
            <wp:extent cx="5486400" cy="3429000"/>
            <wp:effectExtent l="0" t="0" r="0" b="0"/>
            <wp:docPr id="1" name="Picture 1" descr="Macintosh HD:Users:Todd:Desktop:Screen Shot 2015-12-16 at 12.04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odd:Desktop:Screen Shot 2015-12-16 at 12.04.56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1A13" w14:textId="77777777" w:rsidR="0090682B" w:rsidRPr="0090682B" w:rsidRDefault="0090682B" w:rsidP="0090682B"/>
    <w:p w14:paraId="52A161BE" w14:textId="77777777" w:rsidR="0090682B" w:rsidRPr="0090682B" w:rsidRDefault="0090682B" w:rsidP="0090682B"/>
    <w:p w14:paraId="00417C5E" w14:textId="77777777" w:rsidR="0090682B" w:rsidRPr="0090682B" w:rsidRDefault="0090682B" w:rsidP="0090682B"/>
    <w:p w14:paraId="4E5FA787" w14:textId="6B4CC2D1" w:rsidR="0090682B" w:rsidRDefault="0090682B" w:rsidP="0090682B"/>
    <w:p w14:paraId="7ADAAD41" w14:textId="326D24A5" w:rsidR="0090682B" w:rsidRDefault="0090682B" w:rsidP="0090682B">
      <w:pPr>
        <w:jc w:val="center"/>
      </w:pPr>
      <w:r>
        <w:rPr>
          <w:noProof/>
        </w:rPr>
        <w:lastRenderedPageBreak/>
        <w:drawing>
          <wp:inline distT="0" distB="0" distL="0" distR="0" wp14:anchorId="4ECA8BF2" wp14:editId="20BE46CA">
            <wp:extent cx="5486400" cy="3429000"/>
            <wp:effectExtent l="0" t="0" r="0" b="0"/>
            <wp:docPr id="2" name="Picture 2" descr="Macintosh HD:Users:Todd:Desktop:Screen Shot 2015-12-16 at 12.05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odd:Desktop:Screen Shot 2015-12-16 at 12.05.00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8711" w14:textId="77777777" w:rsidR="0090682B" w:rsidRPr="0090682B" w:rsidRDefault="0090682B" w:rsidP="0090682B"/>
    <w:p w14:paraId="1A17D46F" w14:textId="77777777" w:rsidR="0090682B" w:rsidRPr="0090682B" w:rsidRDefault="0090682B" w:rsidP="0090682B"/>
    <w:p w14:paraId="119F08A5" w14:textId="77777777" w:rsidR="0090682B" w:rsidRPr="0090682B" w:rsidRDefault="0090682B" w:rsidP="0090682B"/>
    <w:p w14:paraId="20239739" w14:textId="1D1B60CF" w:rsidR="0090682B" w:rsidRDefault="0090682B" w:rsidP="0090682B"/>
    <w:p w14:paraId="3E5DA7E3" w14:textId="6F8350AD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22F21D83" wp14:editId="7888FA2E">
            <wp:extent cx="5486400" cy="3429000"/>
            <wp:effectExtent l="0" t="0" r="0" b="0"/>
            <wp:docPr id="4" name="Picture 4" descr="Macintosh HD:Users:Todd:Desktop:Screen Shot 2015-12-16 at 12.05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odd:Desktop:Screen Shot 2015-12-16 at 12.05.0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90736" w14:textId="77777777" w:rsidR="0090682B" w:rsidRPr="0090682B" w:rsidRDefault="0090682B" w:rsidP="0090682B"/>
    <w:p w14:paraId="5F5E20A1" w14:textId="77777777" w:rsidR="0090682B" w:rsidRPr="0090682B" w:rsidRDefault="0090682B" w:rsidP="0090682B"/>
    <w:p w14:paraId="1BBAE18E" w14:textId="688152D6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364A763C" wp14:editId="23708AEC">
            <wp:extent cx="5486400" cy="3429000"/>
            <wp:effectExtent l="0" t="0" r="0" b="0"/>
            <wp:docPr id="5" name="Picture 5" descr="Macintosh HD:Users:Todd:Desktop:Screen Shot 2015-12-16 at 12.05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Todd:Desktop:Screen Shot 2015-12-16 at 12.05.0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3009" w14:textId="77777777" w:rsidR="0090682B" w:rsidRPr="0090682B" w:rsidRDefault="0090682B" w:rsidP="0090682B"/>
    <w:p w14:paraId="51A9453F" w14:textId="77777777" w:rsidR="0090682B" w:rsidRPr="0090682B" w:rsidRDefault="0090682B" w:rsidP="0090682B"/>
    <w:p w14:paraId="525D9D02" w14:textId="77777777" w:rsidR="0090682B" w:rsidRPr="0090682B" w:rsidRDefault="0090682B" w:rsidP="0090682B"/>
    <w:p w14:paraId="4453D919" w14:textId="6C5D3B2D" w:rsidR="0090682B" w:rsidRDefault="0090682B" w:rsidP="0090682B"/>
    <w:p w14:paraId="4FB42B4D" w14:textId="25840D82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40E2E0BB" wp14:editId="6DFC2116">
            <wp:extent cx="5486400" cy="3429000"/>
            <wp:effectExtent l="0" t="0" r="0" b="0"/>
            <wp:docPr id="6" name="Picture 6" descr="Macintosh HD:Users:Todd:Desktop:Screen Shot 2015-12-16 at 12.05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odd:Desktop:Screen Shot 2015-12-16 at 12.05.0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9F73" w14:textId="77777777" w:rsidR="0090682B" w:rsidRPr="0090682B" w:rsidRDefault="0090682B" w:rsidP="0090682B"/>
    <w:p w14:paraId="4B23FE50" w14:textId="77777777" w:rsidR="0090682B" w:rsidRPr="0090682B" w:rsidRDefault="0090682B" w:rsidP="0090682B"/>
    <w:p w14:paraId="56070034" w14:textId="63F7353C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36C75B55" wp14:editId="33DD2F34">
            <wp:extent cx="5486400" cy="3429000"/>
            <wp:effectExtent l="0" t="0" r="0" b="0"/>
            <wp:docPr id="7" name="Picture 7" descr="Macintosh HD:Users:Todd:Desktop:Screen Shot 2015-12-16 at 12.05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Todd:Desktop:Screen Shot 2015-12-16 at 12.05.09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8B276" w14:textId="77777777" w:rsidR="0090682B" w:rsidRPr="0090682B" w:rsidRDefault="0090682B" w:rsidP="0090682B"/>
    <w:p w14:paraId="0C73B8F9" w14:textId="77777777" w:rsidR="0090682B" w:rsidRPr="0090682B" w:rsidRDefault="0090682B" w:rsidP="0090682B"/>
    <w:p w14:paraId="663394FC" w14:textId="77777777" w:rsidR="0090682B" w:rsidRPr="0090682B" w:rsidRDefault="0090682B" w:rsidP="0090682B"/>
    <w:p w14:paraId="43ABC9CB" w14:textId="77777777" w:rsidR="0090682B" w:rsidRPr="0090682B" w:rsidRDefault="0090682B" w:rsidP="0090682B"/>
    <w:p w14:paraId="1DC23244" w14:textId="30694EDB" w:rsidR="0090682B" w:rsidRDefault="0090682B" w:rsidP="0090682B"/>
    <w:p w14:paraId="530306CB" w14:textId="0833B81E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4820BC16" wp14:editId="5CB35704">
            <wp:extent cx="5486400" cy="3429000"/>
            <wp:effectExtent l="0" t="0" r="0" b="0"/>
            <wp:docPr id="8" name="Picture 8" descr="Macintosh HD:Users:Todd:Desktop:Screen Shot 2015-12-16 at 12.05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Todd:Desktop:Screen Shot 2015-12-16 at 12.05.11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7075" w14:textId="77777777" w:rsidR="0090682B" w:rsidRPr="0090682B" w:rsidRDefault="0090682B" w:rsidP="0090682B"/>
    <w:p w14:paraId="432B17F0" w14:textId="4DCFB621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735CACEF" wp14:editId="3F865A7A">
            <wp:extent cx="5486400" cy="3429000"/>
            <wp:effectExtent l="0" t="0" r="0" b="0"/>
            <wp:docPr id="9" name="Picture 9" descr="Macintosh HD:Users:Todd:Desktop:Screen Shot 2015-12-16 at 12.05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Todd:Desktop:Screen Shot 2015-12-16 at 12.05.13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54B34" w14:textId="77777777" w:rsidR="0090682B" w:rsidRPr="0090682B" w:rsidRDefault="0090682B" w:rsidP="0090682B"/>
    <w:p w14:paraId="09B6750F" w14:textId="77777777" w:rsidR="0090682B" w:rsidRPr="0090682B" w:rsidRDefault="0090682B" w:rsidP="0090682B"/>
    <w:p w14:paraId="483E307C" w14:textId="77777777" w:rsidR="0090682B" w:rsidRPr="0090682B" w:rsidRDefault="0090682B" w:rsidP="0090682B"/>
    <w:p w14:paraId="10F26A7F" w14:textId="77777777" w:rsidR="0090682B" w:rsidRPr="0090682B" w:rsidRDefault="0090682B" w:rsidP="0090682B"/>
    <w:p w14:paraId="348AF2D2" w14:textId="3EEC3A3E" w:rsidR="0090682B" w:rsidRDefault="0090682B" w:rsidP="0090682B"/>
    <w:p w14:paraId="07832788" w14:textId="4A56A54E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30E9FE8B" wp14:editId="2EE9B0F2">
            <wp:extent cx="5486400" cy="3429000"/>
            <wp:effectExtent l="0" t="0" r="0" b="0"/>
            <wp:docPr id="10" name="Picture 10" descr="Macintosh HD:Users:Todd:Desktop:Screen Shot 2015-12-16 at 12.05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Todd:Desktop:Screen Shot 2015-12-16 at 12.05.15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8583" w14:textId="09DEED2D" w:rsidR="0090682B" w:rsidRDefault="0090682B" w:rsidP="0090682B"/>
    <w:p w14:paraId="483D911E" w14:textId="1A12F7F0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5F2C125B" wp14:editId="611DC50C">
            <wp:extent cx="5486400" cy="3429000"/>
            <wp:effectExtent l="0" t="0" r="0" b="0"/>
            <wp:docPr id="11" name="Picture 11" descr="Macintosh HD:Users:Todd:Desktop:Screen Shot 2015-12-16 at 12.05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Todd:Desktop:Screen Shot 2015-12-16 at 12.05.16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4D7A" w14:textId="77777777" w:rsidR="0090682B" w:rsidRPr="0090682B" w:rsidRDefault="0090682B" w:rsidP="0090682B"/>
    <w:p w14:paraId="5F8EEAD0" w14:textId="77777777" w:rsidR="0090682B" w:rsidRPr="0090682B" w:rsidRDefault="0090682B" w:rsidP="0090682B"/>
    <w:p w14:paraId="22629102" w14:textId="77777777" w:rsidR="0090682B" w:rsidRPr="0090682B" w:rsidRDefault="0090682B" w:rsidP="0090682B"/>
    <w:p w14:paraId="50A5F0E8" w14:textId="77777777" w:rsidR="0090682B" w:rsidRPr="0090682B" w:rsidRDefault="0090682B" w:rsidP="0090682B"/>
    <w:p w14:paraId="64BE825C" w14:textId="0917D2C5" w:rsidR="0090682B" w:rsidRDefault="0090682B" w:rsidP="0090682B"/>
    <w:p w14:paraId="71FD84EA" w14:textId="0BA07999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40B4E6DA" wp14:editId="48520EA6">
            <wp:extent cx="5486400" cy="3429000"/>
            <wp:effectExtent l="0" t="0" r="0" b="0"/>
            <wp:docPr id="12" name="Picture 12" descr="Macintosh HD:Users:Todd:Desktop:Screen Shot 2015-12-16 at 12.05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Todd:Desktop:Screen Shot 2015-12-16 at 12.05.1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597EF" w14:textId="22826BE4" w:rsidR="0090682B" w:rsidRDefault="0090682B" w:rsidP="0090682B"/>
    <w:p w14:paraId="0071C8EC" w14:textId="2D17A6C7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2FB8E22C" wp14:editId="5754BB2E">
            <wp:extent cx="5486400" cy="3429000"/>
            <wp:effectExtent l="0" t="0" r="0" b="0"/>
            <wp:docPr id="13" name="Picture 13" descr="Macintosh HD:Users:Todd:Desktop:Screen Shot 2015-12-16 at 12.05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Todd:Desktop:Screen Shot 2015-12-16 at 12.05.20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A575D" w14:textId="77777777" w:rsidR="0090682B" w:rsidRPr="0090682B" w:rsidRDefault="0090682B" w:rsidP="0090682B"/>
    <w:p w14:paraId="2EFD750C" w14:textId="77777777" w:rsidR="0090682B" w:rsidRPr="0090682B" w:rsidRDefault="0090682B" w:rsidP="0090682B"/>
    <w:p w14:paraId="69C8F414" w14:textId="77777777" w:rsidR="0090682B" w:rsidRPr="0090682B" w:rsidRDefault="0090682B" w:rsidP="0090682B"/>
    <w:p w14:paraId="44D119FE" w14:textId="77777777" w:rsidR="0090682B" w:rsidRPr="0090682B" w:rsidRDefault="0090682B" w:rsidP="0090682B"/>
    <w:p w14:paraId="7F65E047" w14:textId="24DF0077" w:rsidR="0090682B" w:rsidRDefault="0090682B" w:rsidP="0090682B"/>
    <w:p w14:paraId="1A218AE2" w14:textId="12A376EC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221B82D2" wp14:editId="5CED7E64">
            <wp:extent cx="5486400" cy="3429000"/>
            <wp:effectExtent l="0" t="0" r="0" b="0"/>
            <wp:docPr id="14" name="Picture 14" descr="Macintosh HD:Users:Todd:Desktop:Screen Shot 2015-12-16 at 12.05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Todd:Desktop:Screen Shot 2015-12-16 at 12.05.22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8B79D" w14:textId="77777777" w:rsidR="0090682B" w:rsidRPr="0090682B" w:rsidRDefault="0090682B" w:rsidP="0090682B"/>
    <w:p w14:paraId="2415EFA9" w14:textId="4359182B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23033FF2" wp14:editId="17817002">
            <wp:extent cx="5486400" cy="3429000"/>
            <wp:effectExtent l="0" t="0" r="0" b="0"/>
            <wp:docPr id="15" name="Picture 15" descr="Macintosh HD:Users:Todd:Desktop:Screen Shot 2015-12-16 at 12.05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Todd:Desktop:Screen Shot 2015-12-16 at 12.05.23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1A6C" w14:textId="77777777" w:rsidR="0090682B" w:rsidRPr="0090682B" w:rsidRDefault="0090682B" w:rsidP="0090682B"/>
    <w:p w14:paraId="18F37EE1" w14:textId="77777777" w:rsidR="0090682B" w:rsidRPr="0090682B" w:rsidRDefault="0090682B" w:rsidP="0090682B"/>
    <w:p w14:paraId="3E49A2A9" w14:textId="77777777" w:rsidR="0090682B" w:rsidRPr="0090682B" w:rsidRDefault="0090682B" w:rsidP="0090682B"/>
    <w:p w14:paraId="4C00F5D3" w14:textId="29F1F015" w:rsidR="0090682B" w:rsidRDefault="0090682B" w:rsidP="0090682B"/>
    <w:p w14:paraId="4194226E" w14:textId="7C5B3E63" w:rsid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08E5711F" wp14:editId="7643F0F9">
            <wp:extent cx="5486400" cy="3429000"/>
            <wp:effectExtent l="0" t="0" r="0" b="0"/>
            <wp:docPr id="16" name="Picture 16" descr="Macintosh HD:Users:Todd:Desktop:Screen Shot 2015-12-16 at 12.05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Todd:Desktop:Screen Shot 2015-12-16 at 12.05.25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5832" w14:textId="57C5564C" w:rsidR="0090682B" w:rsidRDefault="0090682B" w:rsidP="0090682B"/>
    <w:p w14:paraId="488C7D2C" w14:textId="4934F180" w:rsidR="00317BAA" w:rsidRPr="0090682B" w:rsidRDefault="0090682B" w:rsidP="0090682B">
      <w:pPr>
        <w:jc w:val="center"/>
      </w:pPr>
      <w:r>
        <w:rPr>
          <w:noProof/>
        </w:rPr>
        <w:drawing>
          <wp:inline distT="0" distB="0" distL="0" distR="0" wp14:anchorId="4565E4A7" wp14:editId="2579B582">
            <wp:extent cx="5486400" cy="3429000"/>
            <wp:effectExtent l="0" t="0" r="0" b="0"/>
            <wp:docPr id="17" name="Picture 17" descr="Macintosh HD:Users:Todd:Desktop:Screen Shot 2015-12-16 at 12.05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Todd:Desktop:Screen Shot 2015-12-16 at 12.05.27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17BAA" w:rsidRPr="0090682B" w:rsidSect="00816123">
      <w:headerReference w:type="default" r:id="rId2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A49B34" w14:textId="77777777" w:rsidR="00D8463E" w:rsidRDefault="00D8463E" w:rsidP="003F5F97">
      <w:r>
        <w:separator/>
      </w:r>
    </w:p>
  </w:endnote>
  <w:endnote w:type="continuationSeparator" w:id="0">
    <w:p w14:paraId="011722CE" w14:textId="77777777" w:rsidR="00D8463E" w:rsidRDefault="00D8463E" w:rsidP="003F5F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B71C2F" w14:textId="77777777" w:rsidR="00D8463E" w:rsidRDefault="00D8463E" w:rsidP="003F5F97">
      <w:r>
        <w:separator/>
      </w:r>
    </w:p>
  </w:footnote>
  <w:footnote w:type="continuationSeparator" w:id="0">
    <w:p w14:paraId="59F6AA97" w14:textId="77777777" w:rsidR="00D8463E" w:rsidRDefault="00D8463E" w:rsidP="003F5F9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3E71D9" w14:textId="77777777" w:rsidR="00D8463E" w:rsidRDefault="00D8463E" w:rsidP="003F5F97">
    <w:pPr>
      <w:pStyle w:val="Header"/>
      <w:jc w:val="center"/>
    </w:pPr>
    <w:r>
      <w:t>VR Wizards Use Case with Storyboards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BAA"/>
    <w:rsid w:val="00317BAA"/>
    <w:rsid w:val="003F5F97"/>
    <w:rsid w:val="00816123"/>
    <w:rsid w:val="0090682B"/>
    <w:rsid w:val="00BF4778"/>
    <w:rsid w:val="00D8463E"/>
    <w:rsid w:val="00E90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8A3AAB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5F9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5F97"/>
  </w:style>
  <w:style w:type="paragraph" w:styleId="Footer">
    <w:name w:val="footer"/>
    <w:basedOn w:val="Normal"/>
    <w:link w:val="FooterChar"/>
    <w:uiPriority w:val="99"/>
    <w:unhideWhenUsed/>
    <w:rsid w:val="003F5F9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5F97"/>
  </w:style>
  <w:style w:type="paragraph" w:styleId="BalloonText">
    <w:name w:val="Balloon Text"/>
    <w:basedOn w:val="Normal"/>
    <w:link w:val="BalloonTextChar"/>
    <w:uiPriority w:val="99"/>
    <w:semiHidden/>
    <w:unhideWhenUsed/>
    <w:rsid w:val="0090682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682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5F9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5F97"/>
  </w:style>
  <w:style w:type="paragraph" w:styleId="Footer">
    <w:name w:val="footer"/>
    <w:basedOn w:val="Normal"/>
    <w:link w:val="FooterChar"/>
    <w:uiPriority w:val="99"/>
    <w:unhideWhenUsed/>
    <w:rsid w:val="003F5F9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5F97"/>
  </w:style>
  <w:style w:type="paragraph" w:styleId="BalloonText">
    <w:name w:val="Balloon Text"/>
    <w:basedOn w:val="Normal"/>
    <w:link w:val="BalloonTextChar"/>
    <w:uiPriority w:val="99"/>
    <w:semiHidden/>
    <w:unhideWhenUsed/>
    <w:rsid w:val="0090682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682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header" Target="header1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46</Words>
  <Characters>266</Characters>
  <Application>Microsoft Macintosh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Todd Tingey</dc:creator>
  <cp:keywords/>
  <dc:description/>
  <cp:lastModifiedBy>Todd Tingey</cp:lastModifiedBy>
  <cp:revision>4</cp:revision>
  <dcterms:created xsi:type="dcterms:W3CDTF">2015-12-01T00:06:00Z</dcterms:created>
  <dcterms:modified xsi:type="dcterms:W3CDTF">2015-12-16T19:11:00Z</dcterms:modified>
</cp:coreProperties>
</file>